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66E33" w14:textId="36625B03" w:rsidR="00510E05" w:rsidRDefault="00180C40">
      <w:r>
        <w:t>Dienstleistungen:</w:t>
      </w:r>
    </w:p>
    <w:p w14:paraId="43A7A9FB" w14:textId="0576DB12" w:rsidR="00180C40" w:rsidRDefault="00180C40" w:rsidP="00180C40">
      <w:r w:rsidRPr="00180C40">
        <w:rPr>
          <w:rFonts w:ascii="Segoe UI Symbol" w:hAnsi="Segoe UI Symbol" w:cs="Segoe UI Symbol"/>
        </w:rPr>
        <w:t>✔</w:t>
      </w:r>
      <w:r w:rsidRPr="00180C40">
        <w:t xml:space="preserve"> </w:t>
      </w:r>
      <w:r w:rsidRPr="00180C40">
        <w:rPr>
          <w:b/>
          <w:bCs/>
        </w:rPr>
        <w:t>Treppenhausreinigung</w:t>
      </w:r>
      <w:r w:rsidRPr="00180C40">
        <w:t xml:space="preserve"> </w:t>
      </w:r>
    </w:p>
    <w:p w14:paraId="74E36177" w14:textId="7251B486" w:rsidR="00180C40" w:rsidRDefault="002C74B6" w:rsidP="00180C40">
      <w:r w:rsidRPr="002C74B6">
        <w:rPr>
          <w:rFonts w:ascii="Segoe UI Emoji" w:hAnsi="Segoe UI Emoji" w:cs="Segoe UI Emoji"/>
        </w:rPr>
        <w:t>✅</w:t>
      </w:r>
      <w:r w:rsidRPr="002C74B6">
        <w:t xml:space="preserve"> Fegen und Wischen der Treppen und Podeste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der Handl</w:t>
      </w:r>
      <w:r w:rsidRPr="002C74B6">
        <w:rPr>
          <w:rFonts w:ascii="Aptos" w:hAnsi="Aptos" w:cs="Aptos"/>
        </w:rPr>
        <w:t>ä</w:t>
      </w:r>
      <w:r w:rsidRPr="002C74B6">
        <w:t>ufe und Gel</w:t>
      </w:r>
      <w:r w:rsidRPr="002C74B6">
        <w:rPr>
          <w:rFonts w:ascii="Aptos" w:hAnsi="Aptos" w:cs="Aptos"/>
        </w:rPr>
        <w:t>ä</w:t>
      </w:r>
      <w:r w:rsidRPr="002C74B6">
        <w:t>nder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der Hauseingangst</w:t>
      </w:r>
      <w:r w:rsidRPr="002C74B6">
        <w:rPr>
          <w:rFonts w:ascii="Aptos" w:hAnsi="Aptos" w:cs="Aptos"/>
        </w:rPr>
        <w:t>ü</w:t>
      </w:r>
      <w:r w:rsidRPr="002C74B6">
        <w:t>r und Briefk</w:t>
      </w:r>
      <w:r w:rsidRPr="002C74B6">
        <w:rPr>
          <w:rFonts w:ascii="Aptos" w:hAnsi="Aptos" w:cs="Aptos"/>
        </w:rPr>
        <w:t>ä</w:t>
      </w:r>
      <w:r w:rsidRPr="002C74B6">
        <w:t>sten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Entfernen von Spinnweben und Staub in Ecken und an Decken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von Lichtschaltern und Steckdosen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der Fu</w:t>
      </w:r>
      <w:r w:rsidRPr="002C74B6">
        <w:rPr>
          <w:rFonts w:ascii="Aptos" w:hAnsi="Aptos" w:cs="Aptos"/>
        </w:rPr>
        <w:t>ß</w:t>
      </w:r>
      <w:r w:rsidRPr="002C74B6">
        <w:t>matten und Schmutzfangmatten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Nassreinigung der Fensterb</w:t>
      </w:r>
      <w:r w:rsidRPr="002C74B6">
        <w:rPr>
          <w:rFonts w:ascii="Aptos" w:hAnsi="Aptos" w:cs="Aptos"/>
        </w:rPr>
        <w:t>ä</w:t>
      </w:r>
      <w:r w:rsidRPr="002C74B6">
        <w:t>nke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von Kellerg</w:t>
      </w:r>
      <w:r w:rsidRPr="002C74B6">
        <w:rPr>
          <w:rFonts w:ascii="Aptos" w:hAnsi="Aptos" w:cs="Aptos"/>
        </w:rPr>
        <w:t>ä</w:t>
      </w:r>
      <w:r w:rsidRPr="002C74B6">
        <w:t>ngen und Dachb</w:t>
      </w:r>
      <w:r w:rsidRPr="002C74B6">
        <w:rPr>
          <w:rFonts w:ascii="Aptos" w:hAnsi="Aptos" w:cs="Aptos"/>
        </w:rPr>
        <w:t>ö</w:t>
      </w:r>
      <w:r w:rsidRPr="002C74B6">
        <w:t>den (optional)</w:t>
      </w:r>
      <w:r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>
        <w:t>Aufzugsreinigung</w:t>
      </w:r>
      <w:r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>
        <w:t>Dachbodenreinigung</w:t>
      </w:r>
      <w:r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>
        <w:t>x Kellerfenster</w:t>
      </w:r>
      <w:r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>
        <w:t>x Fenster im Hausflur</w:t>
      </w:r>
      <w:r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>
        <w:t xml:space="preserve">Tiefgarage </w:t>
      </w:r>
      <w:r w:rsidR="00CB20B8">
        <w:br/>
      </w:r>
      <w:r w:rsidR="00CB20B8">
        <w:br/>
      </w:r>
      <w:r w:rsidR="00180C40" w:rsidRPr="00180C40">
        <w:rPr>
          <w:rFonts w:ascii="Segoe UI Symbol" w:hAnsi="Segoe UI Symbol" w:cs="Segoe UI Symbol"/>
        </w:rPr>
        <w:t>✔</w:t>
      </w:r>
      <w:r w:rsidR="00180C40" w:rsidRPr="00180C40">
        <w:t xml:space="preserve"> </w:t>
      </w:r>
      <w:r w:rsidR="00180C40" w:rsidRPr="00180C40">
        <w:rPr>
          <w:b/>
          <w:bCs/>
        </w:rPr>
        <w:t>Grund- und Sonderreinigungen</w:t>
      </w:r>
    </w:p>
    <w:p w14:paraId="3CBA0481" w14:textId="77777777" w:rsidR="00CB20B8" w:rsidRDefault="002C74B6" w:rsidP="00180C40">
      <w:r w:rsidRPr="002C74B6">
        <w:rPr>
          <w:rFonts w:ascii="Segoe UI Emoji" w:hAnsi="Segoe UI Emoji" w:cs="Segoe UI Emoji"/>
        </w:rPr>
        <w:t>✅</w:t>
      </w:r>
      <w:r w:rsidRPr="002C74B6">
        <w:t xml:space="preserve"> Entfernung von hartnäckigen Verschmutzungen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Intensivreinigung von Bodenbel</w:t>
      </w:r>
      <w:r w:rsidRPr="002C74B6">
        <w:rPr>
          <w:rFonts w:ascii="Aptos" w:hAnsi="Aptos" w:cs="Aptos"/>
        </w:rPr>
        <w:t>ä</w:t>
      </w:r>
      <w:r w:rsidRPr="002C74B6">
        <w:t>gen (Fliesen, Laminat, PVC)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und Pflege von Natursteinb</w:t>
      </w:r>
      <w:r w:rsidRPr="002C74B6">
        <w:rPr>
          <w:rFonts w:ascii="Aptos" w:hAnsi="Aptos" w:cs="Aptos"/>
        </w:rPr>
        <w:t>ö</w:t>
      </w:r>
      <w:r w:rsidRPr="002C74B6">
        <w:t>den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Nassreinigung von Treppenh</w:t>
      </w:r>
      <w:r w:rsidRPr="002C74B6">
        <w:rPr>
          <w:rFonts w:ascii="Aptos" w:hAnsi="Aptos" w:cs="Aptos"/>
        </w:rPr>
        <w:t>ä</w:t>
      </w:r>
      <w:r w:rsidRPr="002C74B6">
        <w:t>usern und Fluren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von T</w:t>
      </w:r>
      <w:r w:rsidRPr="002C74B6">
        <w:rPr>
          <w:rFonts w:ascii="Aptos" w:hAnsi="Aptos" w:cs="Aptos"/>
        </w:rPr>
        <w:t>ü</w:t>
      </w:r>
      <w:r w:rsidRPr="002C74B6">
        <w:t>ren, Rahmen und Fu</w:t>
      </w:r>
      <w:r w:rsidRPr="002C74B6">
        <w:rPr>
          <w:rFonts w:ascii="Aptos" w:hAnsi="Aptos" w:cs="Aptos"/>
        </w:rPr>
        <w:t>ß</w:t>
      </w:r>
      <w:r w:rsidRPr="002C74B6">
        <w:t>leisten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Tiefenreinigung von Sanit</w:t>
      </w:r>
      <w:r w:rsidRPr="002C74B6">
        <w:rPr>
          <w:rFonts w:ascii="Aptos" w:hAnsi="Aptos" w:cs="Aptos"/>
        </w:rPr>
        <w:t>ä</w:t>
      </w:r>
      <w:r w:rsidRPr="002C74B6">
        <w:t>ranlagen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Entfernung von Kalk, Schimmel oder anderen Ablagerungen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nach Mieterwechsel oder Renovierungsarbeiten</w:t>
      </w:r>
      <w:r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>
        <w:t xml:space="preserve">Nach Aufwand </w:t>
      </w:r>
    </w:p>
    <w:p w14:paraId="0AB4794A" w14:textId="43876853" w:rsidR="00180C40" w:rsidRDefault="00180C40" w:rsidP="00180C40">
      <w:r w:rsidRPr="00180C40">
        <w:br/>
      </w:r>
      <w:r w:rsidRPr="00180C40">
        <w:rPr>
          <w:rFonts w:ascii="Segoe UI Symbol" w:hAnsi="Segoe UI Symbol" w:cs="Segoe UI Symbol"/>
        </w:rPr>
        <w:t>✔</w:t>
      </w:r>
      <w:r w:rsidRPr="00180C40">
        <w:t xml:space="preserve"> </w:t>
      </w:r>
      <w:r w:rsidRPr="00180C40">
        <w:rPr>
          <w:b/>
          <w:bCs/>
        </w:rPr>
        <w:t>Grünanlagenpflege</w:t>
      </w:r>
      <w:r w:rsidRPr="00180C40">
        <w:t xml:space="preserve"> </w:t>
      </w:r>
    </w:p>
    <w:p w14:paraId="363887DD" w14:textId="77777777" w:rsidR="002C74B6" w:rsidRDefault="002C74B6" w:rsidP="00180C40">
      <w:pPr>
        <w:rPr>
          <w:rFonts w:ascii="Segoe UI Symbol" w:hAnsi="Segoe UI Symbol" w:cs="Segoe UI Symbol"/>
        </w:rPr>
      </w:pPr>
      <w:r w:rsidRPr="002C74B6">
        <w:rPr>
          <w:rFonts w:ascii="Segoe UI Emoji" w:hAnsi="Segoe UI Emoji" w:cs="Segoe UI Emoji"/>
        </w:rPr>
        <w:t>✅</w:t>
      </w:r>
      <w:r w:rsidRPr="002C74B6">
        <w:t xml:space="preserve"> Rasen mähen und Kanten schneiden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Hecken- und Strauchschnitt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Entfernen von Unkraut in Beeten und Wegen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Laubentfernung im Herbst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Bew</w:t>
      </w:r>
      <w:r w:rsidRPr="002C74B6">
        <w:rPr>
          <w:rFonts w:ascii="Aptos" w:hAnsi="Aptos" w:cs="Aptos"/>
        </w:rPr>
        <w:t>ä</w:t>
      </w:r>
      <w:r w:rsidRPr="002C74B6">
        <w:t>sserung von Pflanzen und Gr</w:t>
      </w:r>
      <w:r w:rsidRPr="002C74B6">
        <w:rPr>
          <w:rFonts w:ascii="Aptos" w:hAnsi="Aptos" w:cs="Aptos"/>
        </w:rPr>
        <w:t>ü</w:t>
      </w:r>
      <w:r w:rsidRPr="002C74B6">
        <w:t>nfl</w:t>
      </w:r>
      <w:r w:rsidRPr="002C74B6">
        <w:rPr>
          <w:rFonts w:ascii="Aptos" w:hAnsi="Aptos" w:cs="Aptos"/>
        </w:rPr>
        <w:t>ä</w:t>
      </w:r>
      <w:r w:rsidRPr="002C74B6">
        <w:t>chen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Pflege von Gehwegen und Zufahrten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Entsorgung von Gartenabf</w:t>
      </w:r>
      <w:r w:rsidRPr="002C74B6">
        <w:rPr>
          <w:rFonts w:ascii="Aptos" w:hAnsi="Aptos" w:cs="Aptos"/>
        </w:rPr>
        <w:t>ä</w:t>
      </w:r>
      <w:r w:rsidRPr="002C74B6">
        <w:t>llen</w:t>
      </w:r>
      <w:r w:rsidR="00180C40" w:rsidRPr="00180C40">
        <w:br/>
      </w:r>
    </w:p>
    <w:p w14:paraId="55CCA6D9" w14:textId="77777777" w:rsidR="002C74B6" w:rsidRDefault="002C74B6" w:rsidP="00180C40">
      <w:pPr>
        <w:rPr>
          <w:rFonts w:ascii="Segoe UI Symbol" w:hAnsi="Segoe UI Symbol" w:cs="Segoe UI Symbol"/>
        </w:rPr>
      </w:pPr>
    </w:p>
    <w:p w14:paraId="03C3E051" w14:textId="77777777" w:rsidR="002C74B6" w:rsidRDefault="002C74B6" w:rsidP="00180C40">
      <w:pPr>
        <w:rPr>
          <w:rFonts w:ascii="Segoe UI Symbol" w:hAnsi="Segoe UI Symbol" w:cs="Segoe UI Symbol"/>
        </w:rPr>
      </w:pPr>
    </w:p>
    <w:p w14:paraId="54A287E6" w14:textId="77777777" w:rsidR="002C74B6" w:rsidRDefault="002C74B6" w:rsidP="00180C40">
      <w:pPr>
        <w:rPr>
          <w:rFonts w:ascii="Segoe UI Symbol" w:hAnsi="Segoe UI Symbol" w:cs="Segoe UI Symbol"/>
        </w:rPr>
      </w:pPr>
    </w:p>
    <w:p w14:paraId="2D1A8F09" w14:textId="77777777" w:rsidR="002C74B6" w:rsidRDefault="002C74B6" w:rsidP="00180C40">
      <w:pPr>
        <w:rPr>
          <w:rFonts w:ascii="Segoe UI Symbol" w:hAnsi="Segoe UI Symbol" w:cs="Segoe UI Symbol"/>
        </w:rPr>
      </w:pPr>
    </w:p>
    <w:p w14:paraId="64C634FC" w14:textId="7A44666E" w:rsidR="00180C40" w:rsidRDefault="00180C40" w:rsidP="00180C40">
      <w:r w:rsidRPr="00180C40">
        <w:rPr>
          <w:rFonts w:ascii="Segoe UI Symbol" w:hAnsi="Segoe UI Symbol" w:cs="Segoe UI Symbol"/>
        </w:rPr>
        <w:t>✔</w:t>
      </w:r>
      <w:r w:rsidRPr="00180C40">
        <w:t xml:space="preserve"> </w:t>
      </w:r>
      <w:r w:rsidRPr="00180C40">
        <w:rPr>
          <w:b/>
          <w:bCs/>
        </w:rPr>
        <w:t>Hausmeisterservice</w:t>
      </w:r>
      <w:r w:rsidRPr="00180C40">
        <w:t xml:space="preserve"> </w:t>
      </w:r>
    </w:p>
    <w:p w14:paraId="6A9EB635" w14:textId="77777777" w:rsidR="002C74B6" w:rsidRPr="002C74B6" w:rsidRDefault="002C74B6" w:rsidP="002C74B6">
      <w:r w:rsidRPr="002C74B6">
        <w:rPr>
          <w:rFonts w:ascii="Segoe UI Emoji" w:hAnsi="Segoe UI Emoji" w:cs="Segoe UI Emoji"/>
        </w:rPr>
        <w:t>✅</w:t>
      </w:r>
      <w:r w:rsidRPr="002C74B6">
        <w:t xml:space="preserve"> Kleinreparaturen (Türen, Schlösser, Lampen)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Kontrolle der Haustechnik (Licht, Heizung, Wasser)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Wechseln von Gl</w:t>
      </w:r>
      <w:r w:rsidRPr="002C74B6">
        <w:rPr>
          <w:rFonts w:ascii="Aptos" w:hAnsi="Aptos" w:cs="Aptos"/>
        </w:rPr>
        <w:t>ü</w:t>
      </w:r>
      <w:r w:rsidRPr="002C74B6">
        <w:t>hbirnen und Leuchtmitteln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 w:rsidRPr="002C74B6">
        <w:rPr>
          <w:rFonts w:ascii="Aptos" w:hAnsi="Aptos" w:cs="Aptos"/>
        </w:rPr>
        <w:t>Ü</w:t>
      </w:r>
      <w:r w:rsidRPr="002C74B6">
        <w:t>berpr</w:t>
      </w:r>
      <w:r w:rsidRPr="002C74B6">
        <w:rPr>
          <w:rFonts w:ascii="Aptos" w:hAnsi="Aptos" w:cs="Aptos"/>
        </w:rPr>
        <w:t>ü</w:t>
      </w:r>
      <w:r w:rsidRPr="002C74B6">
        <w:t>fung von Rauchmeldern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Austausch defekter Briefkastenschl</w:t>
      </w:r>
      <w:r w:rsidRPr="002C74B6">
        <w:rPr>
          <w:rFonts w:ascii="Aptos" w:hAnsi="Aptos" w:cs="Aptos"/>
        </w:rPr>
        <w:t>ö</w:t>
      </w:r>
      <w:r w:rsidRPr="002C74B6">
        <w:t>sser</w:t>
      </w:r>
      <w:r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Bereitstellen der Mülltonnen an Abholtagen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der M</w:t>
      </w:r>
      <w:r w:rsidRPr="002C74B6">
        <w:rPr>
          <w:rFonts w:ascii="Aptos" w:hAnsi="Aptos" w:cs="Aptos"/>
        </w:rPr>
        <w:t>ü</w:t>
      </w:r>
      <w:r w:rsidRPr="002C74B6">
        <w:t>lltonnen nach Bedarf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M</w:t>
      </w:r>
      <w:r w:rsidRPr="002C74B6">
        <w:rPr>
          <w:rFonts w:ascii="Aptos" w:hAnsi="Aptos" w:cs="Aptos"/>
        </w:rPr>
        <w:t>ü</w:t>
      </w:r>
      <w:r w:rsidRPr="002C74B6">
        <w:t xml:space="preserve">llentsorgung bei </w:t>
      </w:r>
      <w:r w:rsidRPr="002C74B6">
        <w:rPr>
          <w:rFonts w:ascii="Aptos" w:hAnsi="Aptos" w:cs="Aptos"/>
        </w:rPr>
        <w:t>ü</w:t>
      </w:r>
      <w:r w:rsidRPr="002C74B6">
        <w:t>berf</w:t>
      </w:r>
      <w:r w:rsidRPr="002C74B6">
        <w:rPr>
          <w:rFonts w:ascii="Aptos" w:hAnsi="Aptos" w:cs="Aptos"/>
        </w:rPr>
        <w:t>ü</w:t>
      </w:r>
      <w:r w:rsidRPr="002C74B6">
        <w:t>llten Tonnen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Entfernen von herumliegendem M</w:t>
      </w:r>
      <w:r w:rsidRPr="002C74B6">
        <w:rPr>
          <w:rFonts w:ascii="Aptos" w:hAnsi="Aptos" w:cs="Aptos"/>
        </w:rPr>
        <w:t>ü</w:t>
      </w:r>
      <w:r w:rsidRPr="002C74B6">
        <w:t>ll im M</w:t>
      </w:r>
      <w:r w:rsidRPr="002C74B6">
        <w:rPr>
          <w:rFonts w:ascii="Aptos" w:hAnsi="Aptos" w:cs="Aptos"/>
        </w:rPr>
        <w:t>ü</w:t>
      </w:r>
      <w:r w:rsidRPr="002C74B6">
        <w:t>llbereich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Kontrolle auf falsche M</w:t>
      </w:r>
      <w:r w:rsidRPr="002C74B6">
        <w:rPr>
          <w:rFonts w:ascii="Aptos" w:hAnsi="Aptos" w:cs="Aptos"/>
        </w:rPr>
        <w:t>ü</w:t>
      </w:r>
      <w:r w:rsidRPr="002C74B6">
        <w:t>lltrennung</w:t>
      </w:r>
    </w:p>
    <w:p w14:paraId="3B5A671C" w14:textId="77777777" w:rsidR="002C74B6" w:rsidRDefault="002C74B6" w:rsidP="00180C40">
      <w:pPr>
        <w:rPr>
          <w:rFonts w:ascii="Segoe UI Symbol" w:hAnsi="Segoe UI Symbol" w:cs="Segoe UI Symbol"/>
        </w:rPr>
      </w:pPr>
      <w:r w:rsidRPr="002C74B6">
        <w:rPr>
          <w:rFonts w:ascii="Segoe UI Emoji" w:hAnsi="Segoe UI Emoji" w:cs="Segoe UI Emoji"/>
        </w:rPr>
        <w:t>✅</w:t>
      </w:r>
      <w:r w:rsidRPr="002C74B6">
        <w:t xml:space="preserve"> Entfernen von M</w:t>
      </w:r>
      <w:r w:rsidRPr="002C74B6">
        <w:rPr>
          <w:rFonts w:ascii="Aptos" w:hAnsi="Aptos" w:cs="Aptos"/>
        </w:rPr>
        <w:t>ü</w:t>
      </w:r>
      <w:r w:rsidRPr="002C74B6">
        <w:t>llablagerungen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Meldung von Sch</w:t>
      </w:r>
      <w:r w:rsidRPr="002C74B6">
        <w:rPr>
          <w:rFonts w:ascii="Aptos" w:hAnsi="Aptos" w:cs="Aptos"/>
        </w:rPr>
        <w:t>ä</w:t>
      </w:r>
      <w:r w:rsidRPr="002C74B6">
        <w:t>den an die Hausverwaltung</w:t>
      </w:r>
      <w:r w:rsidR="00180C40" w:rsidRPr="00180C40">
        <w:br/>
      </w:r>
    </w:p>
    <w:p w14:paraId="3FD26482" w14:textId="1574C29B" w:rsidR="00180C40" w:rsidRDefault="00180C40" w:rsidP="00180C40">
      <w:r w:rsidRPr="00180C40">
        <w:rPr>
          <w:rFonts w:ascii="Segoe UI Symbol" w:hAnsi="Segoe UI Symbol" w:cs="Segoe UI Symbol"/>
        </w:rPr>
        <w:t>✔</w:t>
      </w:r>
      <w:r w:rsidRPr="00180C40">
        <w:t xml:space="preserve"> </w:t>
      </w:r>
      <w:r w:rsidRPr="00180C40">
        <w:rPr>
          <w:b/>
          <w:bCs/>
        </w:rPr>
        <w:t>Glas- und Fensterreinigung</w:t>
      </w:r>
      <w:r w:rsidRPr="00180C40">
        <w:t xml:space="preserve"> </w:t>
      </w:r>
    </w:p>
    <w:p w14:paraId="69CC754A" w14:textId="77777777" w:rsidR="002C74B6" w:rsidRPr="002C74B6" w:rsidRDefault="002C74B6" w:rsidP="002C74B6">
      <w:r w:rsidRPr="002C74B6">
        <w:rPr>
          <w:rFonts w:ascii="Segoe UI Emoji" w:hAnsi="Segoe UI Emoji" w:cs="Segoe UI Emoji"/>
        </w:rPr>
        <w:t>✅</w:t>
      </w:r>
      <w:r w:rsidRPr="002C74B6">
        <w:t xml:space="preserve"> Reinigung von Fensterflächen (innen und außen)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S</w:t>
      </w:r>
      <w:r w:rsidRPr="002C74B6">
        <w:rPr>
          <w:rFonts w:ascii="Aptos" w:hAnsi="Aptos" w:cs="Aptos"/>
        </w:rPr>
        <w:t>ä</w:t>
      </w:r>
      <w:r w:rsidRPr="002C74B6">
        <w:t>uberung von Fensterrahmen und Fensterb</w:t>
      </w:r>
      <w:r w:rsidRPr="002C74B6">
        <w:rPr>
          <w:rFonts w:ascii="Aptos" w:hAnsi="Aptos" w:cs="Aptos"/>
        </w:rPr>
        <w:t>ä</w:t>
      </w:r>
      <w:r w:rsidRPr="002C74B6">
        <w:t>nken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Entfernung von Griffspuren, Staub und Schmutz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von Glasfassaden und Winterg</w:t>
      </w:r>
      <w:r w:rsidRPr="002C74B6">
        <w:rPr>
          <w:rFonts w:ascii="Aptos" w:hAnsi="Aptos" w:cs="Aptos"/>
        </w:rPr>
        <w:t>ä</w:t>
      </w:r>
      <w:r w:rsidRPr="002C74B6">
        <w:t>rten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von Dachfenstern und schwer erreichbaren Glasfl</w:t>
      </w:r>
      <w:r w:rsidRPr="002C74B6">
        <w:rPr>
          <w:rFonts w:ascii="Aptos" w:hAnsi="Aptos" w:cs="Aptos"/>
        </w:rPr>
        <w:t>ä</w:t>
      </w:r>
      <w:r w:rsidRPr="002C74B6">
        <w:t>chen</w:t>
      </w:r>
    </w:p>
    <w:p w14:paraId="4DC16ABC" w14:textId="0560CD75" w:rsidR="00180C40" w:rsidRDefault="00180C40" w:rsidP="00180C40">
      <w:r w:rsidRPr="00180C40">
        <w:br/>
      </w:r>
      <w:r w:rsidRPr="00180C40">
        <w:rPr>
          <w:rFonts w:ascii="Segoe UI Symbol" w:hAnsi="Segoe UI Symbol" w:cs="Segoe UI Symbol"/>
        </w:rPr>
        <w:t>✔</w:t>
      </w:r>
      <w:r w:rsidRPr="00180C40">
        <w:t xml:space="preserve"> </w:t>
      </w:r>
      <w:r w:rsidRPr="00180C40">
        <w:rPr>
          <w:b/>
          <w:bCs/>
        </w:rPr>
        <w:t>Bauendreinigung</w:t>
      </w:r>
      <w:r w:rsidRPr="00180C40">
        <w:t xml:space="preserve"> </w:t>
      </w:r>
    </w:p>
    <w:p w14:paraId="29ECB5AD" w14:textId="77777777" w:rsidR="002C74B6" w:rsidRDefault="002C74B6" w:rsidP="00180C40">
      <w:pPr>
        <w:rPr>
          <w:rFonts w:ascii="Segoe UI Symbol" w:hAnsi="Segoe UI Symbol" w:cs="Segoe UI Symbol"/>
        </w:rPr>
      </w:pPr>
      <w:r w:rsidRPr="002C74B6">
        <w:rPr>
          <w:rFonts w:ascii="Segoe UI Emoji" w:hAnsi="Segoe UI Emoji" w:cs="Segoe UI Emoji"/>
        </w:rPr>
        <w:t>✅</w:t>
      </w:r>
      <w:r w:rsidRPr="002C74B6">
        <w:t xml:space="preserve"> Entfernung von Bauschutt, Staub und Kleberesten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von B</w:t>
      </w:r>
      <w:r w:rsidRPr="002C74B6">
        <w:rPr>
          <w:rFonts w:ascii="Aptos" w:hAnsi="Aptos" w:cs="Aptos"/>
        </w:rPr>
        <w:t>ö</w:t>
      </w:r>
      <w:r w:rsidRPr="002C74B6">
        <w:t>den, W</w:t>
      </w:r>
      <w:r w:rsidRPr="002C74B6">
        <w:rPr>
          <w:rFonts w:ascii="Aptos" w:hAnsi="Aptos" w:cs="Aptos"/>
        </w:rPr>
        <w:t>ä</w:t>
      </w:r>
      <w:r w:rsidRPr="002C74B6">
        <w:t>nden und Decken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Entfernen von Farb- und Lackresten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Fenster- und Rahmenreinigung nach Bauarbeiten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von Sanit</w:t>
      </w:r>
      <w:r w:rsidRPr="002C74B6">
        <w:rPr>
          <w:rFonts w:ascii="Aptos" w:hAnsi="Aptos" w:cs="Aptos"/>
        </w:rPr>
        <w:t>ä</w:t>
      </w:r>
      <w:r w:rsidRPr="002C74B6">
        <w:t>rr</w:t>
      </w:r>
      <w:r w:rsidRPr="002C74B6">
        <w:rPr>
          <w:rFonts w:ascii="Aptos" w:hAnsi="Aptos" w:cs="Aptos"/>
        </w:rPr>
        <w:t>ä</w:t>
      </w:r>
      <w:r w:rsidRPr="002C74B6">
        <w:t>umen und K</w:t>
      </w:r>
      <w:r w:rsidRPr="002C74B6">
        <w:rPr>
          <w:rFonts w:ascii="Aptos" w:hAnsi="Aptos" w:cs="Aptos"/>
        </w:rPr>
        <w:t>ü</w:t>
      </w:r>
      <w:r w:rsidRPr="002C74B6">
        <w:t>chen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Vorbereitung f</w:t>
      </w:r>
      <w:r w:rsidRPr="002C74B6">
        <w:rPr>
          <w:rFonts w:ascii="Aptos" w:hAnsi="Aptos" w:cs="Aptos"/>
        </w:rPr>
        <w:t>ü</w:t>
      </w:r>
      <w:r w:rsidRPr="002C74B6">
        <w:t xml:space="preserve">r die </w:t>
      </w:r>
      <w:r w:rsidRPr="002C74B6">
        <w:rPr>
          <w:rFonts w:ascii="Aptos" w:hAnsi="Aptos" w:cs="Aptos"/>
        </w:rPr>
        <w:t>Ü</w:t>
      </w:r>
      <w:r w:rsidRPr="002C74B6">
        <w:t>bergabe an Mieter oder Eigent</w:t>
      </w:r>
      <w:r w:rsidRPr="002C74B6">
        <w:rPr>
          <w:rFonts w:ascii="Aptos" w:hAnsi="Aptos" w:cs="Aptos"/>
        </w:rPr>
        <w:t>ü</w:t>
      </w:r>
      <w:r w:rsidRPr="002C74B6">
        <w:t>mer</w:t>
      </w:r>
      <w:r w:rsidR="00180C40" w:rsidRPr="00180C40">
        <w:br/>
      </w:r>
    </w:p>
    <w:p w14:paraId="6EDD5679" w14:textId="77777777" w:rsidR="002C74B6" w:rsidRDefault="002C74B6" w:rsidP="00180C40">
      <w:pPr>
        <w:rPr>
          <w:rFonts w:ascii="Segoe UI Symbol" w:hAnsi="Segoe UI Symbol" w:cs="Segoe UI Symbol"/>
        </w:rPr>
      </w:pPr>
    </w:p>
    <w:p w14:paraId="2FB2794D" w14:textId="77777777" w:rsidR="002C74B6" w:rsidRDefault="002C74B6" w:rsidP="00180C40">
      <w:pPr>
        <w:rPr>
          <w:rFonts w:ascii="Segoe UI Symbol" w:hAnsi="Segoe UI Symbol" w:cs="Segoe UI Symbol"/>
        </w:rPr>
      </w:pPr>
    </w:p>
    <w:p w14:paraId="0EF397F4" w14:textId="77777777" w:rsidR="002C74B6" w:rsidRDefault="002C74B6" w:rsidP="00180C40">
      <w:pPr>
        <w:rPr>
          <w:rFonts w:ascii="Segoe UI Symbol" w:hAnsi="Segoe UI Symbol" w:cs="Segoe UI Symbol"/>
        </w:rPr>
      </w:pPr>
    </w:p>
    <w:p w14:paraId="0A35C347" w14:textId="77777777" w:rsidR="002C74B6" w:rsidRDefault="002C74B6" w:rsidP="00180C40">
      <w:pPr>
        <w:rPr>
          <w:rFonts w:ascii="Segoe UI Symbol" w:hAnsi="Segoe UI Symbol" w:cs="Segoe UI Symbol"/>
        </w:rPr>
      </w:pPr>
    </w:p>
    <w:p w14:paraId="1E43C0BD" w14:textId="77777777" w:rsidR="002C74B6" w:rsidRDefault="002C74B6" w:rsidP="00180C40">
      <w:pPr>
        <w:rPr>
          <w:rFonts w:ascii="Segoe UI Symbol" w:hAnsi="Segoe UI Symbol" w:cs="Segoe UI Symbol"/>
        </w:rPr>
      </w:pPr>
    </w:p>
    <w:p w14:paraId="1830B9FE" w14:textId="77777777" w:rsidR="002C74B6" w:rsidRDefault="002C74B6" w:rsidP="00180C40">
      <w:pPr>
        <w:rPr>
          <w:rFonts w:ascii="Segoe UI Symbol" w:hAnsi="Segoe UI Symbol" w:cs="Segoe UI Symbol"/>
        </w:rPr>
      </w:pPr>
    </w:p>
    <w:p w14:paraId="0117B491" w14:textId="2845C8AF" w:rsidR="00180C40" w:rsidRDefault="00180C40" w:rsidP="00180C40">
      <w:r w:rsidRPr="00180C40">
        <w:rPr>
          <w:rFonts w:ascii="Segoe UI Symbol" w:hAnsi="Segoe UI Symbol" w:cs="Segoe UI Symbol"/>
        </w:rPr>
        <w:t>✔</w:t>
      </w:r>
      <w:r w:rsidRPr="00180C40">
        <w:t xml:space="preserve"> </w:t>
      </w:r>
      <w:r w:rsidRPr="00180C40">
        <w:rPr>
          <w:b/>
          <w:bCs/>
        </w:rPr>
        <w:t>Büroreinigung</w:t>
      </w:r>
      <w:r w:rsidRPr="00180C40">
        <w:t xml:space="preserve"> </w:t>
      </w:r>
    </w:p>
    <w:p w14:paraId="1A744203" w14:textId="77777777" w:rsidR="00C05CC6" w:rsidRDefault="002C74B6" w:rsidP="00180C40">
      <w:r w:rsidRPr="002C74B6">
        <w:rPr>
          <w:rFonts w:ascii="Segoe UI Emoji" w:hAnsi="Segoe UI Emoji" w:cs="Segoe UI Emoji"/>
        </w:rPr>
        <w:t>✅</w:t>
      </w:r>
      <w:r w:rsidRPr="002C74B6">
        <w:t xml:space="preserve"> Reinigung der Schreibtische und Büromöbel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Staubwischen von Ablagen, Regalen 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Saugen und Wischen der B</w:t>
      </w:r>
      <w:r w:rsidRPr="002C74B6">
        <w:rPr>
          <w:rFonts w:ascii="Aptos" w:hAnsi="Aptos" w:cs="Aptos"/>
        </w:rPr>
        <w:t>ö</w:t>
      </w:r>
      <w:r w:rsidRPr="002C74B6">
        <w:t>den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Leeren und Reinigen der M</w:t>
      </w:r>
      <w:r w:rsidRPr="002C74B6">
        <w:rPr>
          <w:rFonts w:ascii="Aptos" w:hAnsi="Aptos" w:cs="Aptos"/>
        </w:rPr>
        <w:t>ü</w:t>
      </w:r>
      <w:r w:rsidRPr="002C74B6">
        <w:t>lleimer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Reinigung der K</w:t>
      </w:r>
      <w:r w:rsidRPr="002C74B6">
        <w:rPr>
          <w:rFonts w:ascii="Aptos" w:hAnsi="Aptos" w:cs="Aptos"/>
        </w:rPr>
        <w:t>ü</w:t>
      </w:r>
      <w:r w:rsidRPr="002C74B6">
        <w:t>chenzeile und Kaffeemaschine</w:t>
      </w:r>
      <w:r w:rsidR="00C05CC6">
        <w:t xml:space="preserve"> (ohne Spültätigkeiten)</w:t>
      </w:r>
    </w:p>
    <w:p w14:paraId="76CC603E" w14:textId="53DAF145" w:rsidR="00C05CC6" w:rsidRDefault="00C05CC6" w:rsidP="00180C40">
      <w:r w:rsidRPr="002C74B6">
        <w:rPr>
          <w:rFonts w:ascii="Segoe UI Emoji" w:hAnsi="Segoe UI Emoji" w:cs="Segoe UI Emoji"/>
        </w:rPr>
        <w:t>✅</w:t>
      </w:r>
      <w:r w:rsidRPr="002C74B6">
        <w:t xml:space="preserve"> Reinigung der K</w:t>
      </w:r>
      <w:r w:rsidRPr="002C74B6">
        <w:rPr>
          <w:rFonts w:ascii="Aptos" w:hAnsi="Aptos" w:cs="Aptos"/>
        </w:rPr>
        <w:t>ü</w:t>
      </w:r>
      <w:r w:rsidRPr="002C74B6">
        <w:t>chenzeile und Kaffeemaschine</w:t>
      </w:r>
      <w:r>
        <w:t xml:space="preserve"> (</w:t>
      </w:r>
      <w:r>
        <w:t xml:space="preserve">mit </w:t>
      </w:r>
      <w:r>
        <w:t>Spültätigkeiten)</w:t>
      </w:r>
      <w:r w:rsidR="002C74B6" w:rsidRPr="002C74B6">
        <w:br/>
      </w:r>
      <w:r w:rsidR="002C74B6" w:rsidRPr="002C74B6">
        <w:rPr>
          <w:rFonts w:ascii="Segoe UI Emoji" w:hAnsi="Segoe UI Emoji" w:cs="Segoe UI Emoji"/>
        </w:rPr>
        <w:t>✅</w:t>
      </w:r>
      <w:r w:rsidR="002C74B6" w:rsidRPr="002C74B6">
        <w:t xml:space="preserve"> Desinfektion von T</w:t>
      </w:r>
      <w:r w:rsidR="002C74B6" w:rsidRPr="002C74B6">
        <w:rPr>
          <w:rFonts w:ascii="Aptos" w:hAnsi="Aptos" w:cs="Aptos"/>
        </w:rPr>
        <w:t>ü</w:t>
      </w:r>
      <w:r w:rsidR="002C74B6" w:rsidRPr="002C74B6">
        <w:t>rklinken und Lichtschaltern</w:t>
      </w:r>
      <w:r w:rsidR="002C74B6" w:rsidRPr="002C74B6">
        <w:br/>
      </w:r>
      <w:r w:rsidR="002C74B6" w:rsidRPr="002C74B6">
        <w:rPr>
          <w:rFonts w:ascii="Segoe UI Emoji" w:hAnsi="Segoe UI Emoji" w:cs="Segoe UI Emoji"/>
        </w:rPr>
        <w:t>✅</w:t>
      </w:r>
      <w:r w:rsidR="002C74B6" w:rsidRPr="002C74B6">
        <w:t xml:space="preserve"> Reinigung von Konferenzr</w:t>
      </w:r>
      <w:r w:rsidR="002C74B6" w:rsidRPr="002C74B6">
        <w:rPr>
          <w:rFonts w:ascii="Aptos" w:hAnsi="Aptos" w:cs="Aptos"/>
        </w:rPr>
        <w:t>ä</w:t>
      </w:r>
      <w:r w:rsidR="002C74B6" w:rsidRPr="002C74B6">
        <w:t>umen und Empfangsbereichen</w:t>
      </w:r>
    </w:p>
    <w:p w14:paraId="440A460E" w14:textId="245C4082" w:rsidR="00CB20B8" w:rsidRDefault="00C05CC6" w:rsidP="00180C40">
      <w:pPr>
        <w:rPr>
          <w:rFonts w:ascii="Segoe UI Symbol" w:hAnsi="Segoe UI Symbol" w:cs="Segoe UI Symbol"/>
        </w:rPr>
      </w:pP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 w:rsidRPr="00CB20B8">
        <w:rPr>
          <w:rFonts w:ascii="Segoe UI Symbol" w:hAnsi="Segoe UI Symbol" w:cs="Segoe UI Symbol"/>
        </w:rPr>
        <w:t>Reinigen der WC-Anlage inkl. Waschbecken, WC-Bürstenhalter und Spritzbereiche</w:t>
      </w:r>
      <w:r w:rsidR="00180C40" w:rsidRPr="00180C40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proofErr w:type="spellStart"/>
      <w:r w:rsidRPr="00CB20B8">
        <w:rPr>
          <w:rFonts w:ascii="Segoe UI Symbol" w:hAnsi="Segoe UI Symbol" w:cs="Segoe UI Symbol"/>
        </w:rPr>
        <w:t>Spinnwebenentfernung</w:t>
      </w:r>
      <w:proofErr w:type="spellEnd"/>
    </w:p>
    <w:p w14:paraId="270B1403" w14:textId="022393CC" w:rsidR="00C05CC6" w:rsidRDefault="00C05CC6" w:rsidP="00180C40">
      <w:pPr>
        <w:rPr>
          <w:rFonts w:ascii="Segoe UI Symbol" w:hAnsi="Segoe UI Symbol" w:cs="Segoe UI Symbol"/>
        </w:rPr>
      </w:pP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 w:rsidRPr="00CB20B8">
        <w:rPr>
          <w:rFonts w:ascii="Segoe UI Symbol" w:hAnsi="Segoe UI Symbol" w:cs="Segoe UI Symbol"/>
        </w:rPr>
        <w:t>Glas- und Rahmenreinigung</w:t>
      </w:r>
    </w:p>
    <w:p w14:paraId="601725CB" w14:textId="29E9A10C" w:rsidR="00C05CC6" w:rsidRDefault="00C05CC6" w:rsidP="00180C40">
      <w:pPr>
        <w:rPr>
          <w:rFonts w:ascii="Segoe UI Symbol" w:hAnsi="Segoe UI Symbol" w:cs="Segoe UI Symbol"/>
        </w:rPr>
      </w:pP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 w:rsidRPr="00CB20B8">
        <w:rPr>
          <w:rFonts w:ascii="Segoe UI Symbol" w:hAnsi="Segoe UI Symbol" w:cs="Segoe UI Symbol"/>
        </w:rPr>
        <w:t xml:space="preserve">Heizkörper </w:t>
      </w:r>
      <w:r>
        <w:rPr>
          <w:rFonts w:ascii="Segoe UI Symbol" w:hAnsi="Segoe UI Symbol" w:cs="Segoe UI Symbol"/>
        </w:rPr>
        <w:t>reinigen</w:t>
      </w:r>
    </w:p>
    <w:p w14:paraId="271A8AC9" w14:textId="77777777" w:rsidR="00C05CC6" w:rsidRDefault="00C05CC6" w:rsidP="00180C40">
      <w:pPr>
        <w:rPr>
          <w:rFonts w:ascii="Segoe UI Symbol" w:hAnsi="Segoe UI Symbol" w:cs="Segoe UI Symbol"/>
        </w:rPr>
      </w:pPr>
    </w:p>
    <w:p w14:paraId="0E7180B4" w14:textId="789056E9" w:rsidR="00180C40" w:rsidRDefault="00180C40" w:rsidP="00180C40">
      <w:r w:rsidRPr="00180C40">
        <w:rPr>
          <w:rFonts w:ascii="Segoe UI Symbol" w:hAnsi="Segoe UI Symbol" w:cs="Segoe UI Symbol"/>
        </w:rPr>
        <w:t>✔</w:t>
      </w:r>
      <w:r w:rsidRPr="00180C40">
        <w:t xml:space="preserve"> </w:t>
      </w:r>
      <w:proofErr w:type="spellStart"/>
      <w:r w:rsidRPr="00180C40">
        <w:rPr>
          <w:b/>
          <w:bCs/>
        </w:rPr>
        <w:t>Zählerstandsablesung</w:t>
      </w:r>
      <w:proofErr w:type="spellEnd"/>
      <w:r w:rsidRPr="00180C40">
        <w:t xml:space="preserve"> </w:t>
      </w:r>
    </w:p>
    <w:p w14:paraId="3EE2ECBE" w14:textId="72B9815A" w:rsidR="002C74B6" w:rsidRPr="00180C40" w:rsidRDefault="002C74B6" w:rsidP="00180C40">
      <w:r w:rsidRPr="002C74B6">
        <w:rPr>
          <w:rFonts w:ascii="Segoe UI Emoji" w:hAnsi="Segoe UI Emoji" w:cs="Segoe UI Emoji"/>
        </w:rPr>
        <w:t>✅</w:t>
      </w:r>
      <w:r w:rsidRPr="002C74B6">
        <w:t xml:space="preserve"> Ablesen von Wasser-, Strom- und Heizungszählern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Dokumentation der Werte mit Foto/Protokoll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</w:t>
      </w:r>
      <w:r w:rsidRPr="002C74B6">
        <w:rPr>
          <w:rFonts w:ascii="Aptos" w:hAnsi="Aptos" w:cs="Aptos"/>
        </w:rPr>
        <w:t>Ü</w:t>
      </w:r>
      <w:r w:rsidRPr="002C74B6">
        <w:t>bermittlung der Daten an die Hausverwaltung</w:t>
      </w:r>
      <w:r w:rsidRPr="002C74B6">
        <w:br/>
      </w:r>
      <w:r w:rsidRPr="002C74B6">
        <w:rPr>
          <w:rFonts w:ascii="Segoe UI Emoji" w:hAnsi="Segoe UI Emoji" w:cs="Segoe UI Emoji"/>
        </w:rPr>
        <w:t>✅</w:t>
      </w:r>
      <w:r w:rsidRPr="002C74B6">
        <w:t xml:space="preserve"> Kontrolle auf eventuelle Leckagen oder Defekte</w:t>
      </w:r>
    </w:p>
    <w:p w14:paraId="69E72302" w14:textId="4982EFA7" w:rsidR="00180C40" w:rsidRDefault="00CB20B8">
      <w:r>
        <w:t>Ansonsten immer gerne ein freies Textfeld zur manuellen Eingabe</w:t>
      </w:r>
    </w:p>
    <w:p w14:paraId="7AACE957" w14:textId="77777777" w:rsidR="00CB20B8" w:rsidRDefault="00CB20B8"/>
    <w:p w14:paraId="1E46307E" w14:textId="77777777" w:rsidR="00C05CC6" w:rsidRDefault="00C05CC6"/>
    <w:p w14:paraId="0BFA13C6" w14:textId="77777777" w:rsidR="00C05CC6" w:rsidRDefault="00C05CC6"/>
    <w:p w14:paraId="78A46DD2" w14:textId="77777777" w:rsidR="00C05CC6" w:rsidRDefault="00C05CC6"/>
    <w:p w14:paraId="02A75799" w14:textId="77777777" w:rsidR="00C05CC6" w:rsidRDefault="00C05CC6"/>
    <w:p w14:paraId="4BC3EEC5" w14:textId="77777777" w:rsidR="00C05CC6" w:rsidRDefault="00C05CC6"/>
    <w:p w14:paraId="77385EB2" w14:textId="77777777" w:rsidR="00C05CC6" w:rsidRDefault="00C05CC6"/>
    <w:p w14:paraId="33B3C3D5" w14:textId="77777777" w:rsidR="00C05CC6" w:rsidRDefault="00C05CC6"/>
    <w:p w14:paraId="696A5C44" w14:textId="77777777" w:rsidR="00C05CC6" w:rsidRDefault="00C05CC6"/>
    <w:p w14:paraId="50FC6F88" w14:textId="77777777" w:rsidR="00C05CC6" w:rsidRDefault="00C05CC6"/>
    <w:p w14:paraId="2B9AA6D8" w14:textId="77777777" w:rsidR="00C05CC6" w:rsidRDefault="00C05CC6"/>
    <w:p w14:paraId="5B6DC526" w14:textId="77777777" w:rsidR="00CB20B8" w:rsidRPr="00CB20B8" w:rsidRDefault="00CB20B8" w:rsidP="00CB20B8">
      <w:pPr>
        <w:rPr>
          <w:b/>
          <w:u w:val="single"/>
        </w:rPr>
      </w:pPr>
      <w:proofErr w:type="spellStart"/>
      <w:r>
        <w:t>Induestriereinigung</w:t>
      </w:r>
      <w:proofErr w:type="spellEnd"/>
      <w:r>
        <w:br/>
      </w:r>
      <w:r w:rsidRPr="00CB20B8">
        <w:rPr>
          <w:b/>
          <w:u w:val="single"/>
        </w:rPr>
        <w:t>Bürobereich:</w:t>
      </w:r>
    </w:p>
    <w:tbl>
      <w:tblPr>
        <w:tblStyle w:val="Tabellenraster"/>
        <w:tblW w:w="8500" w:type="dxa"/>
        <w:tblLook w:val="04A0" w:firstRow="1" w:lastRow="0" w:firstColumn="1" w:lastColumn="0" w:noHBand="0" w:noVBand="1"/>
      </w:tblPr>
      <w:tblGrid>
        <w:gridCol w:w="6374"/>
        <w:gridCol w:w="2126"/>
      </w:tblGrid>
      <w:tr w:rsidR="00CB20B8" w:rsidRPr="00CB20B8" w14:paraId="09CC2836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12197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Hartböden werden gefegt/ gesaugt und feucht gereinigt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26F15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7E1921D7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F6034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 xml:space="preserve">Beseitigung von Griffspuren den Türen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AA642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30CCDA4C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43C94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Papierkörbe und Mülleimer entleeren &amp; neu bestücken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4BCD3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5F48AD11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F61D0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Reinigen der WC-Anlage inkl. Waschbecken, WC-Bürstenhalter und Spritzbereiche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837FD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35850580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3BF2" w14:textId="77777777" w:rsidR="00CB20B8" w:rsidRPr="00CB20B8" w:rsidRDefault="00CB20B8" w:rsidP="00CB20B8">
            <w:pPr>
              <w:spacing w:after="160" w:line="259" w:lineRule="auto"/>
            </w:pPr>
            <w:proofErr w:type="spellStart"/>
            <w:r w:rsidRPr="00CB20B8">
              <w:t>Spinnwebenentfernung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C736D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75F980F9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0D55E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Heizkörper entstauben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65722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Nach Bedarf</w:t>
            </w:r>
          </w:p>
        </w:tc>
      </w:tr>
      <w:tr w:rsidR="00CB20B8" w:rsidRPr="00CB20B8" w14:paraId="2C2A1474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5D78D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Glas- und Rahmenreinigung</w:t>
            </w:r>
          </w:p>
        </w:tc>
        <w:sdt>
          <w:sdtPr>
            <w:alias w:val="Leistungen"/>
            <w:tag w:val="Leistungen"/>
            <w:id w:val="104775194"/>
            <w:placeholder>
              <w:docPart w:val="16BEB5507CE341D4A3C9B65D84187074"/>
            </w:placeholder>
            <w:dropDownList>
              <w:listItem w:displayText="Auswahl" w:value="Auswahl"/>
              <w:listItem w:displayText="jeden Montag" w:value="jeden Montag"/>
              <w:listItem w:displayText="jeden Dienstag" w:value="jeden Dienstag"/>
              <w:listItem w:displayText="jeden Mittwoch" w:value="jeden Mittwoch"/>
              <w:listItem w:displayText="jeden Donnerstag" w:value="jeden Donnerstag"/>
              <w:listItem w:displayText="jeden Freitag" w:value="jeden Freitag"/>
              <w:listItem w:displayText="jeden Samstag" w:value="jeden Samstag"/>
              <w:listItem w:displayText="monatlich zum 1. " w:value="monatlich zum 1. "/>
              <w:listItem w:displayText="monatlich zum 15." w:value="monatlich zum 15."/>
              <w:listItem w:displayText="nach Bedarf" w:value="nach Bedarf"/>
              <w:listItem w:displayText="nicht vorgesehen" w:value="nicht vorgesehen"/>
            </w:dropDownList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9BB293E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nicht vorgesehen</w:t>
                </w:r>
              </w:p>
            </w:tc>
          </w:sdtContent>
        </w:sdt>
      </w:tr>
    </w:tbl>
    <w:p w14:paraId="655F7351" w14:textId="77777777" w:rsidR="00CB20B8" w:rsidRPr="00CB20B8" w:rsidRDefault="00CB20B8" w:rsidP="00CB20B8"/>
    <w:p w14:paraId="19D7C7B7" w14:textId="77777777" w:rsidR="00CB20B8" w:rsidRPr="00CB20B8" w:rsidRDefault="00CB20B8" w:rsidP="00CB20B8">
      <w:pPr>
        <w:rPr>
          <w:b/>
          <w:u w:val="single"/>
        </w:rPr>
      </w:pPr>
      <w:r w:rsidRPr="00CB20B8">
        <w:rPr>
          <w:b/>
          <w:u w:val="single"/>
        </w:rPr>
        <w:t>Aufenthaltsbereich &amp; Sanitäranlagen:</w:t>
      </w:r>
    </w:p>
    <w:tbl>
      <w:tblPr>
        <w:tblStyle w:val="Tabellenraster"/>
        <w:tblW w:w="8500" w:type="dxa"/>
        <w:tblLook w:val="04A0" w:firstRow="1" w:lastRow="0" w:firstColumn="1" w:lastColumn="0" w:noHBand="0" w:noVBand="1"/>
      </w:tblPr>
      <w:tblGrid>
        <w:gridCol w:w="6374"/>
        <w:gridCol w:w="2126"/>
      </w:tblGrid>
      <w:tr w:rsidR="00CB20B8" w:rsidRPr="00CB20B8" w14:paraId="747B9A41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5706E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Aufenthaltsbereich wird gefegt/ gesaugt und feucht gereinigt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6E13B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22FAADA5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99956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 xml:space="preserve">Beseitigung von Griffspuren an der Hauseingangstüre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C5D78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146678B7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45FE6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Papierkörbe und Mülleimer entleeren &amp; neu bestücken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F9C93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24F29641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1B8A2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Reinigen der WC-Anlage inkl. Waschbecken, WC-Bürstenhalter und Spritzbereiche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4E284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099988FC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B0D37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Reinigen der Duschbereiche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6A30A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74F741AF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8D08F" w14:textId="77777777" w:rsidR="00CB20B8" w:rsidRPr="00CB20B8" w:rsidRDefault="00CB20B8" w:rsidP="00CB20B8">
            <w:pPr>
              <w:spacing w:after="160" w:line="259" w:lineRule="auto"/>
            </w:pPr>
            <w:proofErr w:type="spellStart"/>
            <w:r w:rsidRPr="00CB20B8">
              <w:t>Spinnwebenentfernung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F3D0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1x wöchentlich</w:t>
            </w:r>
          </w:p>
        </w:tc>
      </w:tr>
      <w:tr w:rsidR="00CB20B8" w:rsidRPr="00CB20B8" w14:paraId="47F9447D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FCF95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Heizkörper entstauben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B6E75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Nach Bedarf</w:t>
            </w:r>
          </w:p>
        </w:tc>
      </w:tr>
      <w:tr w:rsidR="00CB20B8" w:rsidRPr="00CB20B8" w14:paraId="1199AF97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53BEA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Glas- und Rahmenreinigung</w:t>
            </w:r>
          </w:p>
        </w:tc>
        <w:sdt>
          <w:sdtPr>
            <w:alias w:val="Leistungen"/>
            <w:tag w:val="Leistungen"/>
            <w:id w:val="1478116516"/>
            <w:placeholder>
              <w:docPart w:val="233D9BDF93C64C73A7FA6F52FE374422"/>
            </w:placeholder>
            <w:dropDownList>
              <w:listItem w:displayText="Auswahl" w:value="Auswahl"/>
              <w:listItem w:displayText="jeden Montag" w:value="jeden Montag"/>
              <w:listItem w:displayText="jeden Dienstag" w:value="jeden Dienstag"/>
              <w:listItem w:displayText="jeden Mittwoch" w:value="jeden Mittwoch"/>
              <w:listItem w:displayText="jeden Donnerstag" w:value="jeden Donnerstag"/>
              <w:listItem w:displayText="jeden Freitag" w:value="jeden Freitag"/>
              <w:listItem w:displayText="jeden Samstag" w:value="jeden Samstag"/>
              <w:listItem w:displayText="monatlich zum 1. " w:value="monatlich zum 1. "/>
              <w:listItem w:displayText="monatlich zum 15." w:value="monatlich zum 15."/>
              <w:listItem w:displayText="nach Bedarf" w:value="nach Bedarf"/>
              <w:listItem w:displayText="nicht vorgesehen" w:value="nicht vorgesehen"/>
            </w:dropDownList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99844F1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nicht vorgesehen</w:t>
                </w:r>
              </w:p>
            </w:tc>
          </w:sdtContent>
        </w:sdt>
      </w:tr>
    </w:tbl>
    <w:p w14:paraId="4FF1E5C2" w14:textId="77777777" w:rsidR="00CB20B8" w:rsidRPr="00CB20B8" w:rsidRDefault="00CB20B8" w:rsidP="00CB20B8"/>
    <w:p w14:paraId="0E081C45" w14:textId="77777777" w:rsidR="00CB20B8" w:rsidRPr="00CB20B8" w:rsidRDefault="00CB20B8" w:rsidP="00CB20B8">
      <w:pPr>
        <w:rPr>
          <w:b/>
          <w:u w:val="single"/>
        </w:rPr>
      </w:pPr>
      <w:r w:rsidRPr="00CB20B8">
        <w:rPr>
          <w:b/>
          <w:u w:val="single"/>
        </w:rPr>
        <w:t>Treppenhaus:</w:t>
      </w:r>
    </w:p>
    <w:tbl>
      <w:tblPr>
        <w:tblStyle w:val="Tabellenraster"/>
        <w:tblW w:w="8500" w:type="dxa"/>
        <w:tblLook w:val="04A0" w:firstRow="1" w:lastRow="0" w:firstColumn="1" w:lastColumn="0" w:noHBand="0" w:noVBand="1"/>
      </w:tblPr>
      <w:tblGrid>
        <w:gridCol w:w="6374"/>
        <w:gridCol w:w="2126"/>
      </w:tblGrid>
      <w:tr w:rsidR="00CB20B8" w:rsidRPr="00CB20B8" w14:paraId="3AD3B358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13FE8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Treppenhausreinigung</w:t>
            </w:r>
          </w:p>
        </w:tc>
        <w:sdt>
          <w:sdtPr>
            <w:alias w:val="Arbeitstag auswählen"/>
            <w:tag w:val="Arbeitstag auswählen"/>
            <w:id w:val="-2063551997"/>
            <w:placeholder>
              <w:docPart w:val="4A51B1BC00614B6E931A456E4378D36F"/>
            </w:placeholder>
            <w:dataBinding w:prefixMappings="xmlns:ns0='http://reinigungsserviceHachem/Obejekte' " w:xpath="/ns0:reinigungsplan[1]/ns0:Reinigungsintervall[1]" w:storeItemID="{23829FC7-C566-4D90-9FBB-B0769FFAF319}"/>
            <w:dropDownList>
              <w:listItem w:displayText="jeden Montag" w:value="jeden Montag"/>
              <w:listItem w:displayText="jeden Dienstag" w:value="jeden Dienstag"/>
              <w:listItem w:displayText="jeden Mittwoch" w:value="jeden Mittwoch"/>
              <w:listItem w:displayText="jeden Donnerstag" w:value="jeden Donnerstag"/>
              <w:listItem w:displayText="jeden Freitag" w:value="jeden Freitag"/>
              <w:listItem w:displayText="jeden Samstag" w:value="jeden Samstag"/>
              <w:listItem w:displayText="monatlich zum 1." w:value="monatlich zum 1."/>
              <w:listItem w:displayText="monatlich zum 15." w:value="monatlich zum 15."/>
              <w:listItem w:displayText="nach Bedarf" w:value="nach Bedarf"/>
              <w:listItem w:displayText="nicht vorgesehen" w:value="nicht vorgesehen"/>
            </w:dropDownList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46D9401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monatlich zum 1.</w:t>
                </w:r>
              </w:p>
            </w:tc>
          </w:sdtContent>
        </w:sdt>
      </w:tr>
      <w:tr w:rsidR="00CB20B8" w:rsidRPr="00CB20B8" w14:paraId="2E6232FF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40DA9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Handlauf abwischen</w:t>
            </w:r>
          </w:p>
        </w:tc>
        <w:sdt>
          <w:sdtPr>
            <w:id w:val="5720766"/>
            <w:placeholder>
              <w:docPart w:val="AB18A761A096433484062E8DC6BF8F92"/>
            </w:placeholder>
            <w:dataBinding w:prefixMappings="xmlns:ns0='http://reinigungsserviceHachem/Obejekte' " w:xpath="/ns0:reinigungsplan[1]/ns0:Reinigungsintervall[1]" w:storeItemID="{23829FC7-C566-4D90-9FBB-B0769FFAF319}"/>
            <w:text/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8DCEC4D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monatlich zum 1.</w:t>
                </w:r>
              </w:p>
            </w:tc>
          </w:sdtContent>
        </w:sdt>
      </w:tr>
      <w:tr w:rsidR="00CB20B8" w:rsidRPr="00CB20B8" w14:paraId="2BB28E93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B1F21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Eingangstüre</w:t>
            </w:r>
          </w:p>
        </w:tc>
        <w:sdt>
          <w:sdtPr>
            <w:id w:val="-1320872125"/>
            <w:placeholder>
              <w:docPart w:val="AB18A761A096433484062E8DC6BF8F92"/>
            </w:placeholder>
            <w:dataBinding w:prefixMappings="xmlns:ns0='http://reinigungsserviceHachem/Obejekte' " w:xpath="/ns0:reinigungsplan[1]/ns0:Reinigungsintervall[1]" w:storeItemID="{23829FC7-C566-4D90-9FBB-B0769FFAF319}"/>
            <w:text/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4F5FB32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monatlich zum 1.</w:t>
                </w:r>
              </w:p>
            </w:tc>
          </w:sdtContent>
        </w:sdt>
      </w:tr>
      <w:tr w:rsidR="00CB20B8" w:rsidRPr="00CB20B8" w14:paraId="49114B40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455F8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Briefkastenanlage</w:t>
            </w:r>
          </w:p>
        </w:tc>
        <w:sdt>
          <w:sdtPr>
            <w:id w:val="-1446385002"/>
            <w:placeholder>
              <w:docPart w:val="AB18A761A096433484062E8DC6BF8F92"/>
            </w:placeholder>
            <w:dataBinding w:prefixMappings="xmlns:ns0='http://reinigungsserviceHachem/Obejekte' " w:xpath="/ns0:reinigungsplan[1]/ns0:Reinigungsintervall[1]" w:storeItemID="{23829FC7-C566-4D90-9FBB-B0769FFAF319}"/>
            <w:text/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333109E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monatlich zum 1.</w:t>
                </w:r>
              </w:p>
            </w:tc>
          </w:sdtContent>
        </w:sdt>
      </w:tr>
      <w:tr w:rsidR="00CB20B8" w:rsidRPr="00CB20B8" w14:paraId="0340775A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0A586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Aufzugsanlage reinigen</w:t>
            </w:r>
          </w:p>
        </w:tc>
        <w:sdt>
          <w:sdtPr>
            <w:id w:val="-210880571"/>
            <w:placeholder>
              <w:docPart w:val="AB18A761A096433484062E8DC6BF8F92"/>
            </w:placeholder>
            <w:dataBinding w:prefixMappings="xmlns:ns0='http://reinigungsserviceHachem/Obejekte' " w:xpath="/ns0:reinigungsplan[1]/ns0:Reinigungsintervall[1]" w:storeItemID="{23829FC7-C566-4D90-9FBB-B0769FFAF319}"/>
            <w:text/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D5AE643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monatlich zum 1.</w:t>
                </w:r>
              </w:p>
            </w:tc>
          </w:sdtContent>
        </w:sdt>
      </w:tr>
      <w:tr w:rsidR="00CB20B8" w:rsidRPr="00CB20B8" w14:paraId="671F1B7E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F7775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Zeitungen entsorgen</w:t>
            </w:r>
          </w:p>
        </w:tc>
        <w:sdt>
          <w:sdtPr>
            <w:id w:val="-1918852808"/>
            <w:placeholder>
              <w:docPart w:val="AB18A761A096433484062E8DC6BF8F92"/>
            </w:placeholder>
            <w:dataBinding w:prefixMappings="xmlns:ns0='http://reinigungsserviceHachem/Obejekte' " w:xpath="/ns0:reinigungsplan[1]/ns0:Reinigungsintervall[1]" w:storeItemID="{23829FC7-C566-4D90-9FBB-B0769FFAF319}"/>
            <w:text/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706B373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monatlich zum 1.</w:t>
                </w:r>
              </w:p>
            </w:tc>
          </w:sdtContent>
        </w:sdt>
      </w:tr>
      <w:tr w:rsidR="00CB20B8" w:rsidRPr="00CB20B8" w14:paraId="74E587A4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E8D03" w14:textId="77777777" w:rsidR="00CB20B8" w:rsidRPr="00CB20B8" w:rsidRDefault="00CB20B8" w:rsidP="00CB20B8">
            <w:pPr>
              <w:spacing w:after="160" w:line="259" w:lineRule="auto"/>
            </w:pPr>
            <w:r w:rsidRPr="00CB20B8">
              <w:lastRenderedPageBreak/>
              <w:t>Geländer abwischen</w:t>
            </w:r>
          </w:p>
        </w:tc>
        <w:sdt>
          <w:sdtPr>
            <w:id w:val="1019124969"/>
            <w:placeholder>
              <w:docPart w:val="AB18A761A096433484062E8DC6BF8F92"/>
            </w:placeholder>
            <w:dataBinding w:prefixMappings="xmlns:ns0='http://reinigungsserviceHachem/Obejekte' " w:xpath="/ns0:reinigungsplan[1]/ns0:Reinigungsintervall[1]" w:storeItemID="{23829FC7-C566-4D90-9FBB-B0769FFAF319}"/>
            <w:text/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F247692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monatlich zum 1.</w:t>
                </w:r>
              </w:p>
            </w:tc>
          </w:sdtContent>
        </w:sdt>
      </w:tr>
      <w:tr w:rsidR="00CB20B8" w:rsidRPr="00CB20B8" w14:paraId="14FBF15D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19F28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Kellergänge kehren</w:t>
            </w:r>
          </w:p>
        </w:tc>
        <w:sdt>
          <w:sdtPr>
            <w:alias w:val="Leistungen"/>
            <w:tag w:val="Leistungen"/>
            <w:id w:val="-279187295"/>
            <w:placeholder>
              <w:docPart w:val="AFB838FF1A364411B262FB7883A63E52"/>
            </w:placeholder>
            <w:dropDownList>
              <w:listItem w:displayText="Auswahl" w:value="Auswahl"/>
              <w:listItem w:displayText="jeden Montag" w:value="jeden Montag"/>
              <w:listItem w:displayText="jeden Dienstag" w:value="jeden Dienstag"/>
              <w:listItem w:displayText="jeden Mittwoch" w:value="jeden Mittwoch"/>
              <w:listItem w:displayText="jeden Donnerstag" w:value="jeden Donnerstag"/>
              <w:listItem w:displayText="jeden Freitag" w:value="jeden Freitag"/>
              <w:listItem w:displayText="jeden Samstag" w:value="jeden Samstag"/>
              <w:listItem w:displayText="monatlich zum 1. " w:value="monatlich zum 1. "/>
              <w:listItem w:displayText="monatlich zum 15." w:value="monatlich zum 15."/>
              <w:listItem w:displayText="nach Bedarf" w:value="nach Bedarf"/>
              <w:listItem w:displayText="nicht vorgesehen" w:value="nicht vorgesehen"/>
            </w:dropDownList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1938FB0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 xml:space="preserve">monatlich zum 1. </w:t>
                </w:r>
              </w:p>
            </w:tc>
          </w:sdtContent>
        </w:sdt>
      </w:tr>
      <w:tr w:rsidR="00CB20B8" w:rsidRPr="00CB20B8" w14:paraId="486F5ED7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72686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Kellergänge wischen</w:t>
            </w:r>
          </w:p>
        </w:tc>
        <w:sdt>
          <w:sdtPr>
            <w:alias w:val="Leistungen"/>
            <w:tag w:val="Leistungen"/>
            <w:id w:val="-1183126869"/>
            <w:placeholder>
              <w:docPart w:val="A2D604BCDDB6497484114C1A6579E8A4"/>
            </w:placeholder>
            <w:dropDownList>
              <w:listItem w:displayText="Auswahl" w:value="Auswahl"/>
              <w:listItem w:displayText="jeden Montag" w:value="jeden Montag"/>
              <w:listItem w:displayText="jeden Dienstag" w:value="jeden Dienstag"/>
              <w:listItem w:displayText="jeden Mittwoch" w:value="jeden Mittwoch"/>
              <w:listItem w:displayText="jeden Donnerstag" w:value="jeden Donnerstag"/>
              <w:listItem w:displayText="jeden Freitag" w:value="jeden Freitag"/>
              <w:listItem w:displayText="jeden Samstag" w:value="jeden Samstag"/>
              <w:listItem w:displayText="monatlich zum 1. " w:value="monatlich zum 1. "/>
              <w:listItem w:displayText="monatlich zum 15." w:value="monatlich zum 15."/>
              <w:listItem w:displayText="nach Bedarf" w:value="nach Bedarf"/>
              <w:listItem w:displayText="nicht vorgesehen" w:value="nicht vorgesehen"/>
            </w:dropDownList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03DA854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 xml:space="preserve">monatlich zum 1. </w:t>
                </w:r>
              </w:p>
            </w:tc>
          </w:sdtContent>
        </w:sdt>
      </w:tr>
      <w:tr w:rsidR="00CB20B8" w:rsidRPr="00CB20B8" w14:paraId="2A609067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648C3" w14:textId="77777777" w:rsidR="00CB20B8" w:rsidRPr="00CB20B8" w:rsidRDefault="00CB20B8" w:rsidP="00CB20B8">
            <w:pPr>
              <w:spacing w:after="160" w:line="259" w:lineRule="auto"/>
            </w:pPr>
            <w:r w:rsidRPr="00CB20B8">
              <w:t>Glas- und Rahmenreinigung</w:t>
            </w:r>
          </w:p>
        </w:tc>
        <w:sdt>
          <w:sdtPr>
            <w:alias w:val="Leistungen"/>
            <w:tag w:val="Leistungen"/>
            <w:id w:val="-1014843363"/>
            <w:placeholder>
              <w:docPart w:val="7C47E7B086284EBA97AEB401CD9C38A9"/>
            </w:placeholder>
            <w:dropDownList>
              <w:listItem w:displayText="Auswahl" w:value="Auswahl"/>
              <w:listItem w:displayText="jeden Montag" w:value="jeden Montag"/>
              <w:listItem w:displayText="jeden Dienstag" w:value="jeden Dienstag"/>
              <w:listItem w:displayText="jeden Mittwoch" w:value="jeden Mittwoch"/>
              <w:listItem w:displayText="jeden Donnerstag" w:value="jeden Donnerstag"/>
              <w:listItem w:displayText="jeden Freitag" w:value="jeden Freitag"/>
              <w:listItem w:displayText="jeden Samstag" w:value="jeden Samstag"/>
              <w:listItem w:displayText="monatlich zum 1. " w:value="monatlich zum 1. "/>
              <w:listItem w:displayText="monatlich zum 15." w:value="monatlich zum 15."/>
              <w:listItem w:displayText="nach Bedarf" w:value="nach Bedarf"/>
              <w:listItem w:displayText="nicht vorgesehen" w:value="nicht vorgesehen"/>
            </w:dropDownList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7726383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nicht vorgesehen</w:t>
                </w:r>
              </w:p>
            </w:tc>
          </w:sdtContent>
        </w:sdt>
      </w:tr>
      <w:tr w:rsidR="00CB20B8" w:rsidRPr="00CB20B8" w14:paraId="235CB8DB" w14:textId="77777777" w:rsidTr="00CB20B8">
        <w:tc>
          <w:tcPr>
            <w:tcW w:w="6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083E7" w14:textId="77777777" w:rsidR="00CB20B8" w:rsidRPr="00CB20B8" w:rsidRDefault="00CB20B8" w:rsidP="00CB20B8">
            <w:pPr>
              <w:spacing w:after="160" w:line="259" w:lineRule="auto"/>
            </w:pPr>
            <w:proofErr w:type="spellStart"/>
            <w:r w:rsidRPr="00CB20B8">
              <w:t>Spinnwebenentfernung</w:t>
            </w:r>
            <w:proofErr w:type="spellEnd"/>
          </w:p>
        </w:tc>
        <w:sdt>
          <w:sdtPr>
            <w:id w:val="1096828245"/>
            <w:placeholder>
              <w:docPart w:val="AB18A761A096433484062E8DC6BF8F92"/>
            </w:placeholder>
            <w:dataBinding w:prefixMappings="xmlns:ns0='http://reinigungsserviceHachem/Obejekte' " w:xpath="/ns0:reinigungsplan[1]/ns0:Reinigungsintervall[1]" w:storeItemID="{23829FC7-C566-4D90-9FBB-B0769FFAF319}"/>
            <w:text/>
          </w:sdtPr>
          <w:sdtContent>
            <w:tc>
              <w:tcPr>
                <w:tcW w:w="21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4210F82" w14:textId="77777777" w:rsidR="00CB20B8" w:rsidRPr="00CB20B8" w:rsidRDefault="00CB20B8" w:rsidP="00CB20B8">
                <w:pPr>
                  <w:spacing w:after="160" w:line="259" w:lineRule="auto"/>
                </w:pPr>
                <w:r w:rsidRPr="00CB20B8">
                  <w:t>monatlich zum 1.</w:t>
                </w:r>
              </w:p>
            </w:tc>
          </w:sdtContent>
        </w:sdt>
      </w:tr>
    </w:tbl>
    <w:p w14:paraId="211B3465" w14:textId="372C801A" w:rsidR="00CB20B8" w:rsidRDefault="00CB20B8"/>
    <w:sectPr w:rsidR="00CB20B8" w:rsidSect="00D76B84">
      <w:pgSz w:w="11906" w:h="16838"/>
      <w:pgMar w:top="1701" w:right="1417" w:bottom="1701" w:left="1417" w:header="709" w:footer="1247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200"/>
  <w:drawingGridVerticalSpacing w:val="3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C40"/>
    <w:rsid w:val="001679BA"/>
    <w:rsid w:val="00180C40"/>
    <w:rsid w:val="001C020D"/>
    <w:rsid w:val="002C74B6"/>
    <w:rsid w:val="00510E05"/>
    <w:rsid w:val="00C05CC6"/>
    <w:rsid w:val="00CB20B8"/>
    <w:rsid w:val="00D7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77EF6"/>
  <w15:chartTrackingRefBased/>
  <w15:docId w15:val="{3BE9A249-34C6-48AC-809B-B8237B00F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80C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80C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80C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80C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80C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80C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80C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80C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80C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80C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80C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80C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80C40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80C40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80C4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80C4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80C4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80C4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80C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80C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80C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80C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80C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80C4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80C40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80C40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80C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80C4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80C40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2C74B6"/>
    <w:rPr>
      <w:rFonts w:ascii="Times New Roman" w:hAnsi="Times New Roman" w:cs="Times New Roman"/>
      <w:sz w:val="24"/>
      <w:szCs w:val="24"/>
    </w:rPr>
  </w:style>
  <w:style w:type="table" w:styleId="Tabellenraster">
    <w:name w:val="Table Grid"/>
    <w:basedOn w:val="NormaleTabelle"/>
    <w:uiPriority w:val="39"/>
    <w:rsid w:val="00CB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57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6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6BEB5507CE341D4A3C9B65D8418707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D524C0-CFE8-4770-AE04-A372560DDAEF}"/>
      </w:docPartPr>
      <w:docPartBody>
        <w:p w:rsidR="00321AF3" w:rsidRDefault="00321AF3" w:rsidP="00321AF3">
          <w:pPr>
            <w:pStyle w:val="16BEB5507CE341D4A3C9B65D84187074"/>
          </w:pPr>
          <w:r>
            <w:rPr>
              <w:rStyle w:val="Platzhaltertext"/>
            </w:rPr>
            <w:t>Wählen Sie ein Element aus.</w:t>
          </w:r>
        </w:p>
      </w:docPartBody>
    </w:docPart>
    <w:docPart>
      <w:docPartPr>
        <w:name w:val="233D9BDF93C64C73A7FA6F52FE37442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AF7498-EC17-4ADF-8DFA-FA3B28FB940C}"/>
      </w:docPartPr>
      <w:docPartBody>
        <w:p w:rsidR="00321AF3" w:rsidRDefault="00321AF3" w:rsidP="00321AF3">
          <w:pPr>
            <w:pStyle w:val="233D9BDF93C64C73A7FA6F52FE374422"/>
          </w:pPr>
          <w:r>
            <w:rPr>
              <w:rStyle w:val="Platzhaltertext"/>
            </w:rPr>
            <w:t>Wählen Sie ein Element aus.</w:t>
          </w:r>
        </w:p>
      </w:docPartBody>
    </w:docPart>
    <w:docPart>
      <w:docPartPr>
        <w:name w:val="4A51B1BC00614B6E931A456E4378D3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48AFB8-3085-428C-AE4C-1EDC0F61094C}"/>
      </w:docPartPr>
      <w:docPartBody>
        <w:p w:rsidR="00321AF3" w:rsidRDefault="00321AF3" w:rsidP="00321AF3">
          <w:pPr>
            <w:pStyle w:val="4A51B1BC00614B6E931A456E4378D36F"/>
          </w:pPr>
          <w:r>
            <w:rPr>
              <w:rStyle w:val="Platzhaltertext"/>
            </w:rPr>
            <w:t>Wählen Sie ein Element aus.</w:t>
          </w:r>
        </w:p>
      </w:docPartBody>
    </w:docPart>
    <w:docPart>
      <w:docPartPr>
        <w:name w:val="AB18A761A096433484062E8DC6BF8F9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414709-CAE2-43C4-9B68-7F168F987E03}"/>
      </w:docPartPr>
      <w:docPartBody>
        <w:p w:rsidR="00321AF3" w:rsidRDefault="00321AF3" w:rsidP="00321AF3">
          <w:pPr>
            <w:pStyle w:val="AB18A761A096433484062E8DC6BF8F92"/>
          </w:pPr>
          <w:r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FB838FF1A364411B262FB7883A63E5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072525-170B-4429-995C-DAC2D8D490E2}"/>
      </w:docPartPr>
      <w:docPartBody>
        <w:p w:rsidR="00321AF3" w:rsidRDefault="00321AF3" w:rsidP="00321AF3">
          <w:pPr>
            <w:pStyle w:val="AFB838FF1A364411B262FB7883A63E52"/>
          </w:pPr>
          <w:r>
            <w:rPr>
              <w:rStyle w:val="Platzhaltertext"/>
            </w:rPr>
            <w:t>Wählen Sie ein Element aus.</w:t>
          </w:r>
        </w:p>
      </w:docPartBody>
    </w:docPart>
    <w:docPart>
      <w:docPartPr>
        <w:name w:val="A2D604BCDDB6497484114C1A6579E8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847D0E-89BE-468B-ABD6-C4BFEC82F203}"/>
      </w:docPartPr>
      <w:docPartBody>
        <w:p w:rsidR="00321AF3" w:rsidRDefault="00321AF3" w:rsidP="00321AF3">
          <w:pPr>
            <w:pStyle w:val="A2D604BCDDB6497484114C1A6579E8A4"/>
          </w:pPr>
          <w:r>
            <w:rPr>
              <w:rStyle w:val="Platzhaltertext"/>
            </w:rPr>
            <w:t>Wählen Sie ein Element aus.</w:t>
          </w:r>
        </w:p>
      </w:docPartBody>
    </w:docPart>
    <w:docPart>
      <w:docPartPr>
        <w:name w:val="7C47E7B086284EBA97AEB401CD9C38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C874104-3673-4CC8-A24F-C2E0DECBC40D}"/>
      </w:docPartPr>
      <w:docPartBody>
        <w:p w:rsidR="00321AF3" w:rsidRDefault="00321AF3" w:rsidP="00321AF3">
          <w:pPr>
            <w:pStyle w:val="7C47E7B086284EBA97AEB401CD9C38A9"/>
          </w:pPr>
          <w:r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AF3"/>
    <w:rsid w:val="001679BA"/>
    <w:rsid w:val="00321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21AF3"/>
  </w:style>
  <w:style w:type="paragraph" w:customStyle="1" w:styleId="B4731151F14A4712A7F101F179BB700F">
    <w:name w:val="B4731151F14A4712A7F101F179BB700F"/>
    <w:rsid w:val="00321AF3"/>
  </w:style>
  <w:style w:type="paragraph" w:customStyle="1" w:styleId="CB4CBE21565D4E6DB4D4F2855AC41BA9">
    <w:name w:val="CB4CBE21565D4E6DB4D4F2855AC41BA9"/>
    <w:rsid w:val="00321AF3"/>
  </w:style>
  <w:style w:type="paragraph" w:customStyle="1" w:styleId="4FB5B8DCE1F049B19E62C5B55D73CBE0">
    <w:name w:val="4FB5B8DCE1F049B19E62C5B55D73CBE0"/>
    <w:rsid w:val="00321AF3"/>
  </w:style>
  <w:style w:type="paragraph" w:customStyle="1" w:styleId="3824775156464048B617CEC44C48B0B0">
    <w:name w:val="3824775156464048B617CEC44C48B0B0"/>
    <w:rsid w:val="00321AF3"/>
  </w:style>
  <w:style w:type="paragraph" w:customStyle="1" w:styleId="F19A87EC727946A48ACE0BB7E970AEAB">
    <w:name w:val="F19A87EC727946A48ACE0BB7E970AEAB"/>
    <w:rsid w:val="00321AF3"/>
  </w:style>
  <w:style w:type="paragraph" w:customStyle="1" w:styleId="4E3F32F75C1F47B0A33E6A7E24F3970F">
    <w:name w:val="4E3F32F75C1F47B0A33E6A7E24F3970F"/>
    <w:rsid w:val="00321AF3"/>
  </w:style>
  <w:style w:type="paragraph" w:customStyle="1" w:styleId="418C0B699D534792A3D6366ADA823F2D">
    <w:name w:val="418C0B699D534792A3D6366ADA823F2D"/>
    <w:rsid w:val="00321AF3"/>
  </w:style>
  <w:style w:type="paragraph" w:customStyle="1" w:styleId="16BEB5507CE341D4A3C9B65D84187074">
    <w:name w:val="16BEB5507CE341D4A3C9B65D84187074"/>
    <w:rsid w:val="00321AF3"/>
  </w:style>
  <w:style w:type="paragraph" w:customStyle="1" w:styleId="233D9BDF93C64C73A7FA6F52FE374422">
    <w:name w:val="233D9BDF93C64C73A7FA6F52FE374422"/>
    <w:rsid w:val="00321AF3"/>
  </w:style>
  <w:style w:type="paragraph" w:customStyle="1" w:styleId="4A51B1BC00614B6E931A456E4378D36F">
    <w:name w:val="4A51B1BC00614B6E931A456E4378D36F"/>
    <w:rsid w:val="00321AF3"/>
  </w:style>
  <w:style w:type="paragraph" w:customStyle="1" w:styleId="AB18A761A096433484062E8DC6BF8F92">
    <w:name w:val="AB18A761A096433484062E8DC6BF8F92"/>
    <w:rsid w:val="00321AF3"/>
  </w:style>
  <w:style w:type="paragraph" w:customStyle="1" w:styleId="AFB838FF1A364411B262FB7883A63E52">
    <w:name w:val="AFB838FF1A364411B262FB7883A63E52"/>
    <w:rsid w:val="00321AF3"/>
  </w:style>
  <w:style w:type="paragraph" w:customStyle="1" w:styleId="A2D604BCDDB6497484114C1A6579E8A4">
    <w:name w:val="A2D604BCDDB6497484114C1A6579E8A4"/>
    <w:rsid w:val="00321AF3"/>
  </w:style>
  <w:style w:type="paragraph" w:customStyle="1" w:styleId="7C47E7B086284EBA97AEB401CD9C38A9">
    <w:name w:val="7C47E7B086284EBA97AEB401CD9C38A9"/>
    <w:rsid w:val="00321AF3"/>
  </w:style>
  <w:style w:type="paragraph" w:customStyle="1" w:styleId="67B961B904DC41F7B6FA8FAC19DBFB0B">
    <w:name w:val="67B961B904DC41F7B6FA8FAC19DBFB0B"/>
    <w:rsid w:val="00321AF3"/>
  </w:style>
  <w:style w:type="paragraph" w:customStyle="1" w:styleId="0D68D9EF7B554880B0BD86B6B044854B">
    <w:name w:val="0D68D9EF7B554880B0BD86B6B044854B"/>
    <w:rsid w:val="00321AF3"/>
  </w:style>
  <w:style w:type="paragraph" w:customStyle="1" w:styleId="6AC954F338C84725BDE951F93EBD3421">
    <w:name w:val="6AC954F338C84725BDE951F93EBD3421"/>
    <w:rsid w:val="00321AF3"/>
  </w:style>
  <w:style w:type="paragraph" w:customStyle="1" w:styleId="89D6B17FFBB84C6FAC6BDB89825BA11A">
    <w:name w:val="89D6B17FFBB84C6FAC6BDB89825BA11A"/>
    <w:rsid w:val="00321AF3"/>
  </w:style>
  <w:style w:type="paragraph" w:customStyle="1" w:styleId="29D02FB4F07F4A9E880C898899E9D166">
    <w:name w:val="29D02FB4F07F4A9E880C898899E9D166"/>
    <w:rsid w:val="00321AF3"/>
  </w:style>
  <w:style w:type="paragraph" w:customStyle="1" w:styleId="0DF25FE367084A208D1D58D84CBE90D1">
    <w:name w:val="0DF25FE367084A208D1D58D84CBE90D1"/>
    <w:rsid w:val="00321AF3"/>
  </w:style>
  <w:style w:type="paragraph" w:customStyle="1" w:styleId="0F1BE423B4564560AC3FECB0BE640CCF">
    <w:name w:val="0F1BE423B4564560AC3FECB0BE640CCF"/>
    <w:rsid w:val="00321AF3"/>
  </w:style>
  <w:style w:type="paragraph" w:customStyle="1" w:styleId="99872A2813AD45E9A91AEF0C3E5D951D">
    <w:name w:val="99872A2813AD45E9A91AEF0C3E5D951D"/>
    <w:rsid w:val="00321A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629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TERO GmbH - André Hachem</dc:creator>
  <cp:keywords/>
  <dc:description/>
  <cp:lastModifiedBy>TERO GmbH - André Hachem</cp:lastModifiedBy>
  <cp:revision>1</cp:revision>
  <dcterms:created xsi:type="dcterms:W3CDTF">2025-03-17T15:48:00Z</dcterms:created>
  <dcterms:modified xsi:type="dcterms:W3CDTF">2025-03-18T07:35:00Z</dcterms:modified>
</cp:coreProperties>
</file>